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6417" w14:textId="22C49BEB" w:rsidR="00A84577" w:rsidRPr="00A84577" w:rsidRDefault="00A84577" w:rsidP="00A84577">
      <w:pPr>
        <w:spacing w:after="0" w:line="240" w:lineRule="auto"/>
        <w:rPr>
          <w:rFonts w:ascii="Arial" w:eastAsia="Calibri" w:hAnsi="Arial" w:cs="Arial"/>
          <w:color w:val="44546A"/>
          <w:sz w:val="12"/>
        </w:rPr>
      </w:pPr>
      <w:r w:rsidRPr="00A84577">
        <w:rPr>
          <w:rFonts w:ascii="Arial" w:eastAsia="Calibri" w:hAnsi="Arial" w:cs="Arial"/>
          <w:color w:val="44546A"/>
          <w:sz w:val="30"/>
        </w:rPr>
        <w:t>2022 Weekly Calendar Template</w:t>
      </w:r>
      <w:r w:rsidRPr="00A84577">
        <w:rPr>
          <w:rFonts w:ascii="Arial" w:eastAsia="Calibri" w:hAnsi="Arial" w:cs="Arial"/>
          <w:color w:val="44546A"/>
          <w:sz w:val="30"/>
        </w:rPr>
        <w:br/>
      </w:r>
      <w:r w:rsidRPr="00A84577">
        <w:rPr>
          <w:rFonts w:ascii="Arial" w:eastAsia="Calibri" w:hAnsi="Arial" w:cs="Arial"/>
          <w:color w:val="4672A8"/>
          <w:sz w:val="18"/>
        </w:rPr>
        <w:t xml:space="preserve">This Calendar is printable and fully editable.  Courtesy of </w:t>
      </w:r>
      <w:hyperlink r:id="rId4" w:history="1">
        <w:r w:rsidR="002653C0" w:rsidRPr="00A84577">
          <w:rPr>
            <w:rFonts w:ascii="Arial" w:eastAsia="Calibri" w:hAnsi="Arial" w:cs="Arial"/>
            <w:b/>
            <w:color w:val="094FDB"/>
            <w:sz w:val="20"/>
          </w:rPr>
          <w:t>Win Calendar</w:t>
        </w:r>
      </w:hyperlink>
      <w:r w:rsidRPr="00A84577">
        <w:rPr>
          <w:rFonts w:ascii="Arial" w:eastAsia="Calibri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73"/>
        <w:gridCol w:w="1273"/>
        <w:gridCol w:w="1272"/>
        <w:gridCol w:w="1272"/>
        <w:gridCol w:w="1272"/>
        <w:gridCol w:w="1272"/>
        <w:gridCol w:w="1272"/>
        <w:gridCol w:w="1272"/>
      </w:tblGrid>
      <w:tr w:rsidR="00A84577" w:rsidRPr="00A84577" w14:paraId="7437DEFE" w14:textId="77777777" w:rsidTr="00AD40E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6306ACF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4A7E5BFC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C9B9DFF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29093C78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626192BF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4478A58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7932D75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4443B307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t>Sat</w:t>
            </w:r>
          </w:p>
        </w:tc>
      </w:tr>
      <w:tr w:rsidR="00A84577" w:rsidRPr="00A84577" w14:paraId="06D841AA" w14:textId="77777777" w:rsidTr="00AD40E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438266A6" w14:textId="77777777" w:rsidR="00A84577" w:rsidRPr="00A84577" w:rsidRDefault="00A84577" w:rsidP="00A84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Cs w:val="24"/>
              </w:rPr>
            </w:pPr>
            <w:r w:rsidRPr="00A84577">
              <w:rPr>
                <w:rFonts w:ascii="Arial" w:eastAsia="Times New Roman" w:hAnsi="Arial" w:cs="Arial"/>
                <w:b/>
                <w:color w:val="000080"/>
                <w:szCs w:val="24"/>
              </w:rPr>
              <w:t>Sep</w:t>
            </w:r>
          </w:p>
          <w:p w14:paraId="7CA8C8D1" w14:textId="77777777" w:rsidR="00A84577" w:rsidRPr="00A84577" w:rsidRDefault="00A84577" w:rsidP="00A84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Cs w:val="24"/>
              </w:rPr>
            </w:pPr>
            <w:r w:rsidRPr="00A84577">
              <w:rPr>
                <w:rFonts w:ascii="Arial" w:eastAsia="Times New Roman" w:hAnsi="Arial" w:cs="Arial"/>
                <w:b/>
                <w:color w:val="000080"/>
                <w:szCs w:val="24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22CE3F2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F31BC04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06BE17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7B773F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E97FA9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FD08224" w14:textId="77777777" w:rsidR="00A84577" w:rsidRDefault="005639B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 xml:space="preserve">Booster club meeting </w:t>
            </w:r>
          </w:p>
          <w:p w14:paraId="4FD34C90" w14:textId="5A425D96" w:rsidR="005639B7" w:rsidRPr="00A84577" w:rsidRDefault="005639B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6:30</w:t>
            </w:r>
            <w:r w:rsidR="001F6A5D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pm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2D05C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2449357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D552D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1D7BAAD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215E01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720406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B547D4C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357B56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066CF0BF" w14:textId="77777777" w:rsidTr="00AD40E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15BBE3F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9E462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DF67379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B8EE54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B9BF2A5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8B86D98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6514F44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5A9E85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78044B5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ED8BF47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C2ED35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6FAF6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6A94F7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5B9ABE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D4C6289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12D886A5" w14:textId="77777777" w:rsidTr="00AD40E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C5C9419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AA4C37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6E3A983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EF808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7238F24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A3743D4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531D749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1CD900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61BD816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1B4E2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891E4F1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008C2EC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B2ABB9C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316C54BF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3FBEDA5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59D24CD7" w14:textId="77777777" w:rsidTr="00AD40E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7B22828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8BB538F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581644D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FF19F29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373C2C9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045928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0DD3FF3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2EB472F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716C44B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F755294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62EDCFBB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8471C3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30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B12374F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E0968F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6FCC303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41ABAA1A" w14:textId="77777777" w:rsidTr="00AD40E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3DAAC98" w14:textId="77777777" w:rsidR="00A84577" w:rsidRPr="00A84577" w:rsidRDefault="00A84577" w:rsidP="00A84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Cs w:val="24"/>
              </w:rPr>
            </w:pPr>
            <w:r w:rsidRPr="00A84577">
              <w:rPr>
                <w:rFonts w:ascii="Arial" w:eastAsia="Times New Roman" w:hAnsi="Arial" w:cs="Arial"/>
                <w:b/>
                <w:color w:val="000080"/>
                <w:szCs w:val="24"/>
              </w:rPr>
              <w:t>Oct</w:t>
            </w:r>
          </w:p>
          <w:p w14:paraId="271C30EA" w14:textId="77777777" w:rsidR="00A84577" w:rsidRPr="00A84577" w:rsidRDefault="00A84577" w:rsidP="00A84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Cs w:val="24"/>
              </w:rPr>
            </w:pPr>
            <w:r w:rsidRPr="00A84577">
              <w:rPr>
                <w:rFonts w:ascii="Arial" w:eastAsia="Times New Roman" w:hAnsi="Arial" w:cs="Arial"/>
                <w:b/>
                <w:color w:val="000080"/>
                <w:szCs w:val="24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F8D57D9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6C700DAD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C98AC7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BDDC18B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56D5C1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9EFE308" w14:textId="77777777" w:rsidR="005639B7" w:rsidRPr="005639B7" w:rsidRDefault="005639B7" w:rsidP="005639B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5639B7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 xml:space="preserve">Booster club meeting </w:t>
            </w:r>
          </w:p>
          <w:p w14:paraId="3F5301F0" w14:textId="3B1F7651" w:rsidR="00A84577" w:rsidRPr="00A84577" w:rsidRDefault="005639B7" w:rsidP="005639B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5639B7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6:30</w:t>
            </w:r>
            <w:r w:rsidR="001F6A5D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pm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E7E3032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A0BF076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714DA4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6068F90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BE62E0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6E403D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47522F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CCBCE06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4AD0BF9B" w14:textId="77777777" w:rsidTr="00AD40E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A96CD4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BC0E280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1BE081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4A228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11BF874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9174F55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E4B5DE0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5D26B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CA38AEF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15B2BE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076D42C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B6A22F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E78A4D7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55895AF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27342A6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30595018" w14:textId="77777777" w:rsidTr="00AD40E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5538D54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31619833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818975A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72FB5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021E3F3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32877E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084B8AD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ADAD2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7D85EA7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2B3E9F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B234C2C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42E0A9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5598EE4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7CB653E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0F7E001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05DC1E97" w14:textId="77777777" w:rsidTr="00AD40E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D62785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75B08B35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0D9612D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E71A4A1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68C5B7E9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2D5691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A5EA1E3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B75578E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FACD779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4D3249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32F49FD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8362AEE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119B2E6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21F0CB24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DADF6A7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107E40EB" w14:textId="77777777" w:rsidTr="00AD40E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88E49F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5B9658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30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4788DC3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FE341A4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31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C59F537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2210124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B57668B" w14:textId="77777777" w:rsidR="005639B7" w:rsidRPr="005639B7" w:rsidRDefault="005639B7" w:rsidP="005639B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5639B7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 xml:space="preserve">Booster club meeting </w:t>
            </w:r>
          </w:p>
          <w:p w14:paraId="7735AAD3" w14:textId="53DCB4A9" w:rsidR="00A84577" w:rsidRPr="00A84577" w:rsidRDefault="005639B7" w:rsidP="005639B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5639B7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6:30</w:t>
            </w:r>
            <w:r w:rsidR="001F6A5D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pm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E75E75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71F8772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9BEB30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B9A9B48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43E2F7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6866CDFB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AF9157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0BA2730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07254226" w14:textId="77777777" w:rsidTr="00AD40E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568D4119" w14:textId="77777777" w:rsidR="00A84577" w:rsidRPr="00A84577" w:rsidRDefault="00A84577" w:rsidP="00A84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Cs w:val="24"/>
              </w:rPr>
            </w:pPr>
            <w:r w:rsidRPr="00A84577">
              <w:rPr>
                <w:rFonts w:ascii="Arial" w:eastAsia="Times New Roman" w:hAnsi="Arial" w:cs="Arial"/>
                <w:b/>
                <w:color w:val="000080"/>
                <w:szCs w:val="24"/>
              </w:rPr>
              <w:t>Nov</w:t>
            </w:r>
          </w:p>
          <w:p w14:paraId="04075219" w14:textId="77777777" w:rsidR="00A84577" w:rsidRPr="00A84577" w:rsidRDefault="00A84577" w:rsidP="00A84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Cs w:val="24"/>
              </w:rPr>
            </w:pPr>
            <w:r w:rsidRPr="00A84577">
              <w:rPr>
                <w:rFonts w:ascii="Arial" w:eastAsia="Times New Roman" w:hAnsi="Arial" w:cs="Arial"/>
                <w:b/>
                <w:color w:val="000080"/>
                <w:szCs w:val="24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7E53FC8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0CCA610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0B7573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60A59B1C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3C754F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66D465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3168D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66A01BAA" w14:textId="4DE2CDF9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A84577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5226F2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5ACD1C2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F7A9A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5349C5A" w14:textId="1104BA61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E5EE803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9F78139" w14:textId="7D6EC472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0B32066F" w14:textId="77777777" w:rsidTr="00AD40E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3B67687F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920AEE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5E364F5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A4E0F2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3568AD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A1A3028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9B62946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5A4BD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F1CD9EB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E0B92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82CE504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5A92FB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6C5A0CA" w14:textId="1D7345DF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B65E05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6D41AA60" w14:textId="6A4C4A9C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541F70D4" w14:textId="77777777" w:rsidTr="00AD40E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92D96FC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506000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23C45D7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502A83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77BC286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E26DE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69F7EA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FCB966E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056BCCC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95B8D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CE13566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6CA585B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BAC6DC8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0FC5984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C02D7D9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21A94D99" w14:textId="77777777" w:rsidTr="00AD40E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5385C6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E3E41D2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65700408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55792BB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BA4D205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D19EB99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67027FF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7BB2C30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30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29B2360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00ACB9E" w14:textId="0BD73145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A84577">
              <w:rPr>
                <w:rFonts w:ascii="Arial" w:eastAsia="Times New Roman" w:hAnsi="Arial" w:cs="Arial"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32540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ACE4C1C" w14:textId="5989DB70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74AB785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86F51FE" w14:textId="18B43A72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7C277CE5" w14:textId="77777777" w:rsidTr="00AD40E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7712B5A1" w14:textId="77777777" w:rsidR="00A84577" w:rsidRPr="00A84577" w:rsidRDefault="00A84577" w:rsidP="00A84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Cs w:val="24"/>
              </w:rPr>
            </w:pPr>
            <w:r w:rsidRPr="00A84577">
              <w:rPr>
                <w:rFonts w:ascii="Arial" w:eastAsia="Times New Roman" w:hAnsi="Arial" w:cs="Arial"/>
                <w:b/>
                <w:color w:val="000080"/>
                <w:szCs w:val="24"/>
              </w:rPr>
              <w:t>Dec</w:t>
            </w:r>
          </w:p>
          <w:p w14:paraId="23CED388" w14:textId="77777777" w:rsidR="00A84577" w:rsidRPr="00A84577" w:rsidRDefault="00A84577" w:rsidP="00A84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Cs w:val="24"/>
              </w:rPr>
            </w:pPr>
            <w:r w:rsidRPr="00A84577">
              <w:rPr>
                <w:rFonts w:ascii="Arial" w:eastAsia="Times New Roman" w:hAnsi="Arial" w:cs="Arial"/>
                <w:b/>
                <w:color w:val="000080"/>
                <w:szCs w:val="24"/>
              </w:rPr>
              <w:t>2022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5095CD90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DFC0041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7A28983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618266D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2B12B49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E8E5CB0" w14:textId="77777777" w:rsidR="002653C0" w:rsidRPr="002653C0" w:rsidRDefault="002653C0" w:rsidP="002653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2653C0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 xml:space="preserve">Booster club meeting </w:t>
            </w:r>
          </w:p>
          <w:p w14:paraId="41D68B27" w14:textId="789CE1F8" w:rsidR="00A84577" w:rsidRPr="00A84577" w:rsidRDefault="002653C0" w:rsidP="002653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2653C0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6:30</w:t>
            </w:r>
            <w:r w:rsidR="001F6A5D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pm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EA525C4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0A6BECD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F275D9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B9FC23A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EAF97C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0E1C86D" w14:textId="5532EA53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A84577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0D2CA2C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10</w:t>
            </w:r>
          </w:p>
          <w:p w14:paraId="11A2EC41" w14:textId="7C822BD2" w:rsidR="005639B7" w:rsidRPr="00A84577" w:rsidRDefault="00A84577" w:rsidP="005639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24E2D2A" w14:textId="1D5453DC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A84577" w:rsidRPr="00A84577" w14:paraId="7C079732" w14:textId="77777777" w:rsidTr="00AD40E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1EF58D4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62F6567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351F697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A6DADFB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CB8800D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D156C08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F4BCF94" w14:textId="6A309768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A84577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A67173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FF35B06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F7C32E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D0798ED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826E13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1C5AEA8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CA687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B16FD7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4EB04EF1" w14:textId="77777777" w:rsidTr="00AD40E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4A4063DB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2343AACB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5FBE63D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BCB0B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0D42E60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704072C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093E4D9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4BF25B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4167889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D1AC2D5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6B165E2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9E565C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B63D74C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0474A37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9F6DE06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17174119" w14:textId="77777777" w:rsidTr="00AD40E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14:paraId="5CD14752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3A9F179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9A1A340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9007E22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2F39473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92DF2A" w14:textId="0A188846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 </w:t>
            </w:r>
          </w:p>
          <w:p w14:paraId="3E880A80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407ABD7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5581AB1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04CC00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312CB5B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10341B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30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FABC5AD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BCB5DD5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31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3DB8202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</w:tbl>
    <w:p w14:paraId="722922A9" w14:textId="77777777" w:rsidR="00A84577" w:rsidRPr="00A84577" w:rsidRDefault="00A84577" w:rsidP="00A84577">
      <w:pPr>
        <w:jc w:val="center"/>
        <w:rPr>
          <w:rFonts w:ascii="Calibri" w:eastAsia="Calibri" w:hAnsi="Calibri" w:cs="Times New Roman"/>
          <w:color w:val="666699"/>
          <w:sz w:val="16"/>
        </w:rPr>
      </w:pPr>
    </w:p>
    <w:tbl>
      <w:tblPr>
        <w:tblW w:w="4719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29"/>
        <w:gridCol w:w="1229"/>
        <w:gridCol w:w="1227"/>
        <w:gridCol w:w="1228"/>
        <w:gridCol w:w="1228"/>
        <w:gridCol w:w="1228"/>
        <w:gridCol w:w="1228"/>
        <w:gridCol w:w="1009"/>
      </w:tblGrid>
      <w:tr w:rsidR="00A84577" w:rsidRPr="00A84577" w14:paraId="42DF0375" w14:textId="77777777" w:rsidTr="001F6A5D">
        <w:trPr>
          <w:cantSplit/>
          <w:trHeight w:hRule="exact" w:val="360"/>
          <w:tblHeader/>
          <w:jc w:val="center"/>
        </w:trPr>
        <w:tc>
          <w:tcPr>
            <w:tcW w:w="640" w:type="pct"/>
            <w:tcBorders>
              <w:top w:val="single" w:sz="18" w:space="0" w:color="25478B"/>
              <w:left w:val="single" w:sz="18" w:space="0" w:color="25478B"/>
              <w:bottom w:val="single" w:sz="18" w:space="0" w:color="25478B"/>
              <w:right w:val="single" w:sz="8" w:space="0" w:color="E6E6E6"/>
            </w:tcBorders>
            <w:shd w:val="clear" w:color="auto" w:fill="25478B"/>
            <w:vAlign w:val="bottom"/>
          </w:tcPr>
          <w:p w14:paraId="2F23B1A5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lastRenderedPageBreak/>
              <w:t>Month</w:t>
            </w:r>
          </w:p>
        </w:tc>
        <w:tc>
          <w:tcPr>
            <w:tcW w:w="640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762D159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t>Sun</w:t>
            </w: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750604F7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t>Mon</w:t>
            </w: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2F97C6F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t>Tue</w:t>
            </w: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382755D0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t>Wed</w:t>
            </w: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5813DBD6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t>Thu</w:t>
            </w: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14:paraId="0CE59855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t>Fri</w:t>
            </w: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14:paraId="5F11A475" w14:textId="77777777" w:rsidR="00A84577" w:rsidRPr="00A84577" w:rsidRDefault="00A84577" w:rsidP="00A84577">
            <w:pPr>
              <w:jc w:val="center"/>
              <w:rPr>
                <w:rFonts w:ascii="Arial" w:eastAsia="Calibri" w:hAnsi="Arial" w:cs="Arial"/>
                <w:color w:val="FFFFFF"/>
              </w:rPr>
            </w:pPr>
            <w:r w:rsidRPr="00A84577">
              <w:rPr>
                <w:rFonts w:ascii="Arial" w:eastAsia="Calibri" w:hAnsi="Arial" w:cs="Arial"/>
                <w:color w:val="FFFFFF"/>
              </w:rPr>
              <w:t>Sat</w:t>
            </w:r>
          </w:p>
        </w:tc>
      </w:tr>
      <w:tr w:rsidR="00A84577" w:rsidRPr="00A84577" w14:paraId="5EA1712A" w14:textId="77777777" w:rsidTr="001F6A5D">
        <w:trPr>
          <w:cantSplit/>
          <w:trHeight w:val="720"/>
          <w:jc w:val="center"/>
        </w:trPr>
        <w:tc>
          <w:tcPr>
            <w:tcW w:w="640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0946903" w14:textId="77777777" w:rsidR="00A84577" w:rsidRPr="00A84577" w:rsidRDefault="00A84577" w:rsidP="00A84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Cs w:val="24"/>
              </w:rPr>
            </w:pPr>
            <w:r w:rsidRPr="00A84577">
              <w:rPr>
                <w:rFonts w:ascii="Arial" w:eastAsia="Times New Roman" w:hAnsi="Arial" w:cs="Arial"/>
                <w:b/>
                <w:color w:val="000080"/>
                <w:szCs w:val="24"/>
              </w:rPr>
              <w:t>Jan</w:t>
            </w:r>
          </w:p>
          <w:p w14:paraId="588D52D5" w14:textId="77777777" w:rsidR="00A84577" w:rsidRPr="00A84577" w:rsidRDefault="00A84577" w:rsidP="00A84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Cs w:val="24"/>
              </w:rPr>
            </w:pPr>
            <w:r w:rsidRPr="00A84577">
              <w:rPr>
                <w:rFonts w:ascii="Arial" w:eastAsia="Times New Roman" w:hAnsi="Arial" w:cs="Arial"/>
                <w:b/>
                <w:color w:val="000080"/>
                <w:szCs w:val="24"/>
              </w:rPr>
              <w:t>2023</w:t>
            </w: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0AF9ECE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C6C1995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1E2D50" w14:textId="2F40FAA1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2BD3B25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92AF31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EED38CC" w14:textId="77777777" w:rsidR="002653C0" w:rsidRPr="002653C0" w:rsidRDefault="002653C0" w:rsidP="002653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2653C0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 xml:space="preserve">Booster club meeting </w:t>
            </w:r>
          </w:p>
          <w:p w14:paraId="0657BFDA" w14:textId="2257346F" w:rsidR="00A84577" w:rsidRPr="00A84577" w:rsidRDefault="002653C0" w:rsidP="002653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2653C0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6:30</w:t>
            </w:r>
            <w:r w:rsidR="001F6A5D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pm</w:t>
            </w: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67B887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91F04E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60D2243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0E82B4C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5D1DCF9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6F17188B" w14:textId="72A55604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4156F6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55F9344" w14:textId="4BE1C4A0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057172F6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27F53D0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9BF408F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91C7A4D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48CB95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5AED829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FA74E0B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06A0232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DE2F7E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74E2F0C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D6F8918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AEB3E3B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DBF0F1C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5B38F6C" w14:textId="1BCF16AB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A84577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 xml:space="preserve"> </w:t>
            </w:r>
          </w:p>
        </w:tc>
        <w:tc>
          <w:tcPr>
            <w:tcW w:w="5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491EB70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D021349" w14:textId="737178DB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3AAAB11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2653CDED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6C53FB4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CDC415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8C473CF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9BC31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998ED21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ACDCA4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3D6D878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43B4E08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22D6BF7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3939B4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0B9B823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D9BE0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F5CE06D" w14:textId="1455C418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91A780F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77CB5B6" w14:textId="39508C09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1AABFC6D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80FC985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10B2FE03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DC774F5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7DEB9D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68D2B7A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C9B925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5D08168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B0138C4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118E4B9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30B6600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754E1D9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7E68FF1F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D10386F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1251AAA8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620CA893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7927EA55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52FFA01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3AD5890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C2B6DB9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91D0AC7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30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A335373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1E1556D8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31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3B15DE2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66B7088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2C8EB8B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101210C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35D6BE7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014CA4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6E61F1D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5444A25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7DD202A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469F8D5E" w14:textId="77777777" w:rsidTr="001F6A5D">
        <w:trPr>
          <w:cantSplit/>
          <w:trHeight w:val="720"/>
          <w:jc w:val="center"/>
        </w:trPr>
        <w:tc>
          <w:tcPr>
            <w:tcW w:w="640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14:paraId="0B55C17C" w14:textId="77777777" w:rsidR="00A84577" w:rsidRPr="00A84577" w:rsidRDefault="00A84577" w:rsidP="00A84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Cs w:val="24"/>
              </w:rPr>
            </w:pPr>
            <w:r w:rsidRPr="00A84577">
              <w:rPr>
                <w:rFonts w:ascii="Arial" w:eastAsia="Times New Roman" w:hAnsi="Arial" w:cs="Arial"/>
                <w:b/>
                <w:color w:val="000080"/>
                <w:szCs w:val="24"/>
              </w:rPr>
              <w:t>Feb</w:t>
            </w:r>
          </w:p>
          <w:p w14:paraId="73EC563C" w14:textId="77777777" w:rsidR="00A84577" w:rsidRPr="00A84577" w:rsidRDefault="00A84577" w:rsidP="00A845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80"/>
                <w:szCs w:val="24"/>
              </w:rPr>
            </w:pPr>
            <w:r w:rsidRPr="00A84577">
              <w:rPr>
                <w:rFonts w:ascii="Arial" w:eastAsia="Times New Roman" w:hAnsi="Arial" w:cs="Arial"/>
                <w:b/>
                <w:color w:val="000080"/>
                <w:szCs w:val="24"/>
              </w:rPr>
              <w:t>2023</w:t>
            </w:r>
          </w:p>
        </w:tc>
        <w:tc>
          <w:tcPr>
            <w:tcW w:w="640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4CB531BC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E41CF8A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DC3BD99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94D4F99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5F3A98E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EA462FD" w14:textId="77777777" w:rsidR="002653C0" w:rsidRPr="002653C0" w:rsidRDefault="002653C0" w:rsidP="002653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2653C0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 xml:space="preserve">Booster club meeting </w:t>
            </w:r>
          </w:p>
          <w:p w14:paraId="0FBC6190" w14:textId="1FAF965C" w:rsidR="00A84577" w:rsidRPr="00A84577" w:rsidRDefault="002653C0" w:rsidP="002653C0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2653C0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6:30</w:t>
            </w:r>
            <w:r w:rsidR="001F6A5D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pm</w:t>
            </w: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F794E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D180F40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0DDFF7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255FF24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829DE05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9374CC6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988EB13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4AEF2A6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15C7711A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71FF186D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62590029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B681AC3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3D7539A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66AF0D97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A9411B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C338E30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0E2980F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FF0625F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3FAB82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47730EB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9C7A2B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D079272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1689FC8E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6AA7E98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02C147D8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14:paraId="1F4AAACB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14:paraId="0E86F801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19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6AE4F210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C273663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20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375E676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BB2BD5B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3171018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6D13FDC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148BBE48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00F7E16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D64F917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25B4E529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7C82ED6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527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14:paraId="45B99285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25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7B36DCCB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A84577" w:rsidRPr="00A84577" w14:paraId="2345FC08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BEDD2C1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color w:val="000080"/>
                <w:sz w:val="20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DBB132C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26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CDB86C2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CD790C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27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1A9A084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37FDC04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28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0B286D28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8F059FF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1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27B94389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60A595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2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BBCEB31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9979B20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3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48272325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07C1A7C" w14:textId="77777777" w:rsidR="00A84577" w:rsidRPr="00A84577" w:rsidRDefault="00A84577" w:rsidP="00A845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r w:rsidRPr="00A84577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>4</w:t>
            </w:r>
            <w:r w:rsidRPr="00A84577">
              <w:rPr>
                <w:rFonts w:ascii="Arial Narrow" w:eastAsia="Times New Roman" w:hAnsi="Arial Narrow" w:cs="Arial"/>
                <w:color w:val="333399"/>
                <w:sz w:val="16"/>
                <w:szCs w:val="24"/>
              </w:rPr>
              <w:t xml:space="preserve"> </w:t>
            </w:r>
          </w:p>
          <w:p w14:paraId="5410CAEE" w14:textId="77777777" w:rsidR="00A84577" w:rsidRPr="00A84577" w:rsidRDefault="00A84577" w:rsidP="00A84577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</w:p>
        </w:tc>
      </w:tr>
      <w:tr w:rsidR="002653C0" w14:paraId="496F5682" w14:textId="77777777" w:rsidTr="001F6A5D">
        <w:trPr>
          <w:cantSplit/>
          <w:trHeight w:val="720"/>
          <w:jc w:val="center"/>
        </w:trPr>
        <w:tc>
          <w:tcPr>
            <w:tcW w:w="640" w:type="pct"/>
            <w:vMerge w:val="restart"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F1711EF" w14:textId="77777777" w:rsidR="002653C0" w:rsidRDefault="002653C0">
            <w:pPr>
              <w:pStyle w:val="CalendarText"/>
              <w:spacing w:line="256" w:lineRule="auto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</w:rPr>
              <w:t>Mar</w:t>
            </w:r>
          </w:p>
          <w:p w14:paraId="6317E453" w14:textId="77777777" w:rsidR="002653C0" w:rsidRDefault="002653C0">
            <w:pPr>
              <w:pStyle w:val="CalendarText"/>
              <w:spacing w:line="256" w:lineRule="auto"/>
              <w:jc w:val="center"/>
              <w:rPr>
                <w:rStyle w:val="CalendarNumbers"/>
                <w:bCs w:val="0"/>
              </w:rPr>
            </w:pPr>
            <w:r>
              <w:rPr>
                <w:rStyle w:val="CalendarNumbers"/>
                <w:bCs w:val="0"/>
              </w:rPr>
              <w:t>2023</w:t>
            </w: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69F3093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StyleStyleCalendarNumbers10ptNotBold11pt"/>
                <w:rFonts w:eastAsia="Times New Roman" w:cs="Arial"/>
                <w:bCs w:val="0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bCs w:val="0"/>
                <w:szCs w:val="24"/>
              </w:rPr>
              <w:t>5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color w:val="000080"/>
                <w:sz w:val="22"/>
                <w:szCs w:val="24"/>
              </w:rPr>
              <w:t xml:space="preserve"> </w:t>
            </w:r>
          </w:p>
          <w:p w14:paraId="44174ADF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WinCalendarBLANKCELLSTYLE0"/>
                <w:rFonts w:ascii="Arial" w:eastAsia="Times New Roman" w:hAnsi="Arial" w:cs="Arial"/>
                <w:b/>
                <w:color w:val="000080"/>
                <w:sz w:val="22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CA03430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6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38FEF3D9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868029F" w14:textId="77777777" w:rsidR="001F6A5D" w:rsidRPr="002653C0" w:rsidRDefault="002653C0" w:rsidP="001F6A5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7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1F6A5D" w:rsidRPr="002653C0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 xml:space="preserve">Booster club meeting </w:t>
            </w:r>
          </w:p>
          <w:p w14:paraId="27DDA094" w14:textId="29396056" w:rsidR="002653C0" w:rsidRPr="002653C0" w:rsidRDefault="001F6A5D" w:rsidP="001F6A5D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6:30</w:t>
            </w:r>
            <w:r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pm</w:t>
            </w:r>
          </w:p>
          <w:p w14:paraId="7C6611F2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72CB7C5A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8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036E8A40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BA6EF9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9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0540295E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7FA5A3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10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01021152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5F259E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11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28330C65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653C0" w14:paraId="0C9847CA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F568E92" w14:textId="77777777" w:rsidR="002653C0" w:rsidRDefault="002653C0">
            <w:pPr>
              <w:spacing w:after="0"/>
              <w:rPr>
                <w:rStyle w:val="CalendarNumbers"/>
                <w:rFonts w:eastAsia="Times New Roman"/>
                <w:bCs w:val="0"/>
                <w:sz w:val="22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6A84C9B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StyleStyleCalendarNumbers10ptNotBold11pt"/>
                <w:rFonts w:eastAsia="Times New Roman" w:cs="Arial"/>
                <w:bCs w:val="0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bCs w:val="0"/>
                <w:szCs w:val="24"/>
              </w:rPr>
              <w:t>12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color w:val="000080"/>
                <w:sz w:val="22"/>
                <w:szCs w:val="24"/>
              </w:rPr>
              <w:t xml:space="preserve"> </w:t>
            </w:r>
          </w:p>
          <w:p w14:paraId="418FC0C8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WinCalendarBLANKCELLSTYLE0"/>
                <w:rFonts w:ascii="Arial" w:eastAsia="Times New Roman" w:hAnsi="Arial" w:cs="Arial"/>
                <w:b/>
                <w:color w:val="000080"/>
                <w:sz w:val="22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42E396C4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13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301BBC70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3318E95C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14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5DBD2BA3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D3FF56A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15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59B6BE3F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2AD4F73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16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5DCDE370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E9B38C6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17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63DDCBC9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EDFBF47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18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78B9D7CA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653C0" w14:paraId="4FE83A81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4906B6F8" w14:textId="77777777" w:rsidR="002653C0" w:rsidRDefault="002653C0">
            <w:pPr>
              <w:spacing w:after="0"/>
              <w:rPr>
                <w:rStyle w:val="CalendarNumbers"/>
                <w:rFonts w:eastAsia="Times New Roman"/>
                <w:bCs w:val="0"/>
                <w:sz w:val="22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1A636D7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StyleStyleCalendarNumbers10ptNotBold11pt"/>
                <w:rFonts w:eastAsia="Times New Roman" w:cs="Arial"/>
                <w:bCs w:val="0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bCs w:val="0"/>
                <w:szCs w:val="24"/>
              </w:rPr>
              <w:t>19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color w:val="000080"/>
                <w:sz w:val="22"/>
                <w:szCs w:val="24"/>
              </w:rPr>
              <w:t xml:space="preserve"> </w:t>
            </w:r>
          </w:p>
          <w:p w14:paraId="00929B6B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WinCalendarBLANKCELLSTYLE0"/>
                <w:rFonts w:ascii="Arial" w:eastAsia="Times New Roman" w:hAnsi="Arial" w:cs="Arial"/>
                <w:b/>
                <w:color w:val="000080"/>
                <w:sz w:val="22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3610C06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20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0D1705D8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4747EF45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21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2DB30A50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89F71EF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22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27E2B39E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118D6A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23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1F6AED42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41CB6F8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24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3CA43890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31AB872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25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33228F82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653C0" w14:paraId="3750BEE1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1B195443" w14:textId="77777777" w:rsidR="002653C0" w:rsidRDefault="002653C0">
            <w:pPr>
              <w:spacing w:after="0"/>
              <w:rPr>
                <w:rStyle w:val="CalendarNumbers"/>
                <w:rFonts w:eastAsia="Times New Roman"/>
                <w:bCs w:val="0"/>
                <w:sz w:val="22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35C2494F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StyleStyleCalendarNumbers10ptNotBold11pt"/>
                <w:rFonts w:eastAsia="Times New Roman" w:cs="Arial"/>
                <w:bCs w:val="0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bCs w:val="0"/>
                <w:szCs w:val="24"/>
              </w:rPr>
              <w:t>26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color w:val="000080"/>
                <w:sz w:val="22"/>
                <w:szCs w:val="24"/>
              </w:rPr>
              <w:t xml:space="preserve"> </w:t>
            </w:r>
          </w:p>
          <w:p w14:paraId="798333A9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WinCalendarBLANKCELLSTYLE0"/>
                <w:rFonts w:ascii="Arial" w:eastAsia="Times New Roman" w:hAnsi="Arial" w:cs="Arial"/>
                <w:b/>
                <w:color w:val="000080"/>
                <w:sz w:val="22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3961E40A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27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7B762108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DDE2218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28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4DCEEC07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1641A562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29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6F725619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5DF173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30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7F047FB2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AA3D555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31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2A3C1FE2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F9FDA32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128299BE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653C0" w14:paraId="6E5A7A8B" w14:textId="77777777" w:rsidTr="001F6A5D">
        <w:trPr>
          <w:cantSplit/>
          <w:trHeight w:val="720"/>
          <w:jc w:val="center"/>
        </w:trPr>
        <w:tc>
          <w:tcPr>
            <w:tcW w:w="640" w:type="pct"/>
            <w:vMerge w:val="restart"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FB781B3" w14:textId="77777777" w:rsidR="002653C0" w:rsidRDefault="002653C0">
            <w:pPr>
              <w:pStyle w:val="CalendarText"/>
              <w:spacing w:line="256" w:lineRule="auto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</w:rPr>
              <w:t>Apr</w:t>
            </w:r>
          </w:p>
          <w:p w14:paraId="2DF78034" w14:textId="77777777" w:rsidR="002653C0" w:rsidRDefault="002653C0">
            <w:pPr>
              <w:pStyle w:val="CalendarText"/>
              <w:spacing w:line="256" w:lineRule="auto"/>
              <w:jc w:val="center"/>
              <w:rPr>
                <w:rStyle w:val="CalendarNumbers"/>
                <w:bCs w:val="0"/>
              </w:rPr>
            </w:pPr>
            <w:r>
              <w:rPr>
                <w:rStyle w:val="CalendarNumbers"/>
                <w:bCs w:val="0"/>
              </w:rPr>
              <w:t>2023</w:t>
            </w: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AFE0C02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StyleStyleCalendarNumbers10ptNotBold11pt"/>
                <w:rFonts w:eastAsia="Times New Roman" w:cs="Arial"/>
                <w:bCs w:val="0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bCs w:val="0"/>
                <w:szCs w:val="24"/>
              </w:rPr>
              <w:t>2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color w:val="000080"/>
                <w:sz w:val="22"/>
                <w:szCs w:val="24"/>
              </w:rPr>
              <w:t xml:space="preserve"> </w:t>
            </w:r>
          </w:p>
          <w:p w14:paraId="4F1F5648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WinCalendarBLANKCELLSTYLE0"/>
                <w:rFonts w:ascii="Arial" w:eastAsia="Times New Roman" w:hAnsi="Arial" w:cs="Arial"/>
                <w:b/>
                <w:color w:val="000080"/>
                <w:sz w:val="22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03DF2C9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3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6397A856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78ADAD7F" w14:textId="77777777" w:rsidR="001F6A5D" w:rsidRPr="002653C0" w:rsidRDefault="002653C0" w:rsidP="001F6A5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4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1F6A5D" w:rsidRPr="002653C0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 xml:space="preserve">Booster club meeting </w:t>
            </w:r>
          </w:p>
          <w:p w14:paraId="4C21E899" w14:textId="39E5C9E3" w:rsidR="002653C0" w:rsidRPr="002653C0" w:rsidRDefault="001F6A5D" w:rsidP="001F6A5D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6:30</w:t>
            </w:r>
            <w:r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pm</w:t>
            </w:r>
          </w:p>
          <w:p w14:paraId="4BE51963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F0BC2B5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5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71396820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25C93AD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6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749A3E05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C4A2E6A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7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24E3883A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47EDEC3E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8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0D8CD1D4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653C0" w14:paraId="6B88E13B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201C201B" w14:textId="77777777" w:rsidR="002653C0" w:rsidRDefault="002653C0">
            <w:pPr>
              <w:spacing w:after="0"/>
              <w:rPr>
                <w:rStyle w:val="CalendarNumbers"/>
                <w:rFonts w:eastAsia="Times New Roman"/>
                <w:bCs w:val="0"/>
                <w:sz w:val="22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2087E27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StyleStyleCalendarNumbers10ptNotBold11pt"/>
                <w:rFonts w:eastAsia="Times New Roman" w:cs="Arial"/>
                <w:bCs w:val="0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bCs w:val="0"/>
                <w:szCs w:val="24"/>
              </w:rPr>
              <w:t>9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color w:val="000080"/>
                <w:sz w:val="22"/>
                <w:szCs w:val="24"/>
              </w:rPr>
              <w:t xml:space="preserve"> </w:t>
            </w:r>
          </w:p>
          <w:p w14:paraId="4ADC8FE9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WinCalendarBLANKCELLSTYLE0"/>
                <w:rFonts w:ascii="Arial" w:eastAsia="Times New Roman" w:hAnsi="Arial" w:cs="Arial"/>
                <w:b/>
                <w:color w:val="000080"/>
                <w:sz w:val="22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A89AD4C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10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5EC9F34E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487E81B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11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6CE01572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BA394BF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12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7D8E5799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C37E4B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13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5ED0EADF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FCF4EDF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14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1F117D08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7CF66256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15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1327738F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653C0" w14:paraId="622A5BE9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D357BAE" w14:textId="77777777" w:rsidR="002653C0" w:rsidRDefault="002653C0">
            <w:pPr>
              <w:spacing w:after="0"/>
              <w:rPr>
                <w:rStyle w:val="CalendarNumbers"/>
                <w:rFonts w:eastAsia="Times New Roman"/>
                <w:bCs w:val="0"/>
                <w:sz w:val="22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07D6CE1B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StyleStyleCalendarNumbers10ptNotBold11pt"/>
                <w:rFonts w:eastAsia="Times New Roman" w:cs="Arial"/>
                <w:bCs w:val="0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bCs w:val="0"/>
                <w:szCs w:val="24"/>
              </w:rPr>
              <w:t>16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color w:val="000080"/>
                <w:sz w:val="22"/>
                <w:szCs w:val="24"/>
              </w:rPr>
              <w:t xml:space="preserve"> </w:t>
            </w:r>
          </w:p>
          <w:p w14:paraId="56AD9A14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WinCalendarBLANKCELLSTYLE0"/>
                <w:rFonts w:ascii="Arial" w:eastAsia="Times New Roman" w:hAnsi="Arial" w:cs="Arial"/>
                <w:b/>
                <w:color w:val="000080"/>
                <w:sz w:val="22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5CFCDAEA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17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6B672131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E713B00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18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08F165EA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FDF7FAD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19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2C31D622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EF0985E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20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3F120299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FA871E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21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161E5415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248C565D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22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36D9F21F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653C0" w14:paraId="0291E3F0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E14F2E2" w14:textId="77777777" w:rsidR="002653C0" w:rsidRDefault="002653C0">
            <w:pPr>
              <w:spacing w:after="0"/>
              <w:rPr>
                <w:rStyle w:val="CalendarNumbers"/>
                <w:rFonts w:eastAsia="Times New Roman"/>
                <w:bCs w:val="0"/>
                <w:sz w:val="22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54B67788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StyleStyleCalendarNumbers10ptNotBold11pt"/>
                <w:rFonts w:eastAsia="Times New Roman" w:cs="Arial"/>
                <w:bCs w:val="0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bCs w:val="0"/>
                <w:szCs w:val="24"/>
              </w:rPr>
              <w:t>23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color w:val="000080"/>
                <w:sz w:val="22"/>
                <w:szCs w:val="24"/>
              </w:rPr>
              <w:t xml:space="preserve"> </w:t>
            </w:r>
          </w:p>
          <w:p w14:paraId="7714756B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WinCalendarBLANKCELLSTYLE0"/>
                <w:rFonts w:ascii="Arial" w:eastAsia="Times New Roman" w:hAnsi="Arial" w:cs="Arial"/>
                <w:b/>
                <w:color w:val="000080"/>
                <w:sz w:val="22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6E981FB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24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272C5A9E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B9D3078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25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085959F8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6DD21A2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26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4C6039F0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29B9038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27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44F87AA0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B853481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28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103BED51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660BF598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29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73D9B8C2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653C0" w14:paraId="67A3282A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31E23299" w14:textId="77777777" w:rsidR="002653C0" w:rsidRDefault="002653C0">
            <w:pPr>
              <w:spacing w:after="0"/>
              <w:rPr>
                <w:rStyle w:val="CalendarNumbers"/>
                <w:rFonts w:eastAsia="Times New Roman"/>
                <w:bCs w:val="0"/>
                <w:sz w:val="22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4DBBEB34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StyleStyleCalendarNumbers10ptNotBold11pt"/>
                <w:rFonts w:eastAsia="Times New Roman" w:cs="Arial"/>
                <w:bCs w:val="0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bCs w:val="0"/>
                <w:szCs w:val="24"/>
              </w:rPr>
              <w:t>30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color w:val="000080"/>
                <w:sz w:val="22"/>
                <w:szCs w:val="24"/>
              </w:rPr>
              <w:t xml:space="preserve"> </w:t>
            </w:r>
          </w:p>
          <w:p w14:paraId="3D3B0FA5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WinCalendarBLANKCELLSTYLE0"/>
                <w:rFonts w:ascii="Arial" w:eastAsia="Times New Roman" w:hAnsi="Arial" w:cs="Arial"/>
                <w:b/>
                <w:color w:val="000080"/>
                <w:sz w:val="22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1DD3FA0C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682C4E50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6C5367F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56C85B09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5F594B40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3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7FA8AE10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52A9786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4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4E039EF5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BF60E71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5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29950568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4FD201A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6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0DC55D90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653C0" w14:paraId="53EE8652" w14:textId="77777777" w:rsidTr="001F6A5D">
        <w:trPr>
          <w:cantSplit/>
          <w:trHeight w:val="720"/>
          <w:jc w:val="center"/>
        </w:trPr>
        <w:tc>
          <w:tcPr>
            <w:tcW w:w="640" w:type="pct"/>
            <w:vMerge w:val="restart"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948BEB4" w14:textId="77777777" w:rsidR="002653C0" w:rsidRDefault="002653C0">
            <w:pPr>
              <w:pStyle w:val="CalendarText"/>
              <w:spacing w:line="256" w:lineRule="auto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</w:rPr>
              <w:t>May</w:t>
            </w:r>
          </w:p>
          <w:p w14:paraId="76C8EB5C" w14:textId="77777777" w:rsidR="002653C0" w:rsidRDefault="002653C0">
            <w:pPr>
              <w:pStyle w:val="CalendarText"/>
              <w:spacing w:line="256" w:lineRule="auto"/>
              <w:jc w:val="center"/>
              <w:rPr>
                <w:rStyle w:val="CalendarNumbers"/>
                <w:bCs w:val="0"/>
              </w:rPr>
            </w:pPr>
            <w:r>
              <w:rPr>
                <w:rStyle w:val="CalendarNumbers"/>
                <w:bCs w:val="0"/>
              </w:rPr>
              <w:t>2023</w:t>
            </w: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14FA1EE3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StyleStyleCalendarNumbers10ptNotBold11pt"/>
                <w:rFonts w:eastAsia="Times New Roman" w:cs="Arial"/>
                <w:bCs w:val="0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bCs w:val="0"/>
                <w:szCs w:val="24"/>
              </w:rPr>
              <w:t>7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color w:val="000080"/>
                <w:sz w:val="22"/>
                <w:szCs w:val="24"/>
              </w:rPr>
              <w:t xml:space="preserve"> </w:t>
            </w:r>
          </w:p>
          <w:p w14:paraId="5A7FA4AF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WinCalendarBLANKCELLSTYLE0"/>
                <w:rFonts w:ascii="Arial" w:eastAsia="Times New Roman" w:hAnsi="Arial" w:cs="Arial"/>
                <w:b/>
                <w:color w:val="000080"/>
                <w:sz w:val="22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DDDAC95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8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6C32B641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25CD7A57" w14:textId="77777777" w:rsidR="001F6A5D" w:rsidRPr="002653C0" w:rsidRDefault="002653C0" w:rsidP="001F6A5D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9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  <w:r w:rsidR="001F6A5D" w:rsidRPr="002653C0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 xml:space="preserve">Booster club meeting </w:t>
            </w:r>
          </w:p>
          <w:p w14:paraId="7086CBA1" w14:textId="56DB202A" w:rsidR="002653C0" w:rsidRPr="002653C0" w:rsidRDefault="001F6A5D" w:rsidP="001F6A5D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6:30</w:t>
            </w:r>
            <w:r>
              <w:rPr>
                <w:rFonts w:ascii="Arial Narrow" w:eastAsia="Times New Roman" w:hAnsi="Arial Narrow" w:cs="Arial"/>
                <w:color w:val="000000"/>
                <w:sz w:val="16"/>
                <w:szCs w:val="24"/>
              </w:rPr>
              <w:t>pm</w:t>
            </w:r>
          </w:p>
          <w:p w14:paraId="7E3ECE9A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4A88F889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10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03B36CBA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55EBD97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11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6E9C0F29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3FE98C5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12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0937A798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7252698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13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27466DC9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653C0" w14:paraId="64DC2F37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00A3CA84" w14:textId="77777777" w:rsidR="002653C0" w:rsidRDefault="002653C0">
            <w:pPr>
              <w:spacing w:after="0"/>
              <w:rPr>
                <w:rStyle w:val="CalendarNumbers"/>
                <w:rFonts w:eastAsia="Times New Roman"/>
                <w:bCs w:val="0"/>
                <w:sz w:val="22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269CCB73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StyleStyleCalendarNumbers10ptNotBold11pt"/>
                <w:rFonts w:eastAsia="Times New Roman" w:cs="Arial"/>
                <w:bCs w:val="0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bCs w:val="0"/>
                <w:szCs w:val="24"/>
              </w:rPr>
              <w:t>14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color w:val="000080"/>
                <w:sz w:val="22"/>
                <w:szCs w:val="24"/>
              </w:rPr>
              <w:t xml:space="preserve"> </w:t>
            </w:r>
          </w:p>
          <w:p w14:paraId="6835B5AC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WinCalendarBLANKCELLSTYLE0"/>
                <w:rFonts w:ascii="Arial" w:eastAsia="Times New Roman" w:hAnsi="Arial" w:cs="Arial"/>
                <w:b/>
                <w:color w:val="000080"/>
                <w:sz w:val="22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6F8763FB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15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38138A45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60AC5D18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16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4F7C4E5D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6ED72E28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17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5012B5B5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D1C049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18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21CAA110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591B60E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19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72022FB8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58ED90C4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20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2CD790D6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653C0" w14:paraId="5365900A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6E0C4A23" w14:textId="77777777" w:rsidR="002653C0" w:rsidRDefault="002653C0">
            <w:pPr>
              <w:spacing w:after="0"/>
              <w:rPr>
                <w:rStyle w:val="CalendarNumbers"/>
                <w:rFonts w:eastAsia="Times New Roman"/>
                <w:bCs w:val="0"/>
                <w:sz w:val="22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688515E7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StyleStyleCalendarNumbers10ptNotBold11pt"/>
                <w:rFonts w:eastAsia="Times New Roman" w:cs="Arial"/>
                <w:bCs w:val="0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bCs w:val="0"/>
                <w:szCs w:val="24"/>
              </w:rPr>
              <w:t>21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color w:val="000080"/>
                <w:sz w:val="22"/>
                <w:szCs w:val="24"/>
              </w:rPr>
              <w:t xml:space="preserve"> </w:t>
            </w:r>
          </w:p>
          <w:p w14:paraId="54A61C0E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WinCalendarBLANKCELLSTYLE0"/>
                <w:rFonts w:ascii="Arial" w:eastAsia="Times New Roman" w:hAnsi="Arial" w:cs="Arial"/>
                <w:b/>
                <w:color w:val="000080"/>
                <w:sz w:val="22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38F1676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22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235D6A63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51C7104F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23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5CC99751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3CBED87D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24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008419FE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6E5CBEF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25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18CD858A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F88CBC9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26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5DFEB0E4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0ED4F0A0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27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1A1FDCC7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  <w:tr w:rsidR="002653C0" w14:paraId="5DA24E46" w14:textId="77777777" w:rsidTr="001F6A5D">
        <w:trPr>
          <w:cantSplit/>
          <w:trHeight w:val="720"/>
          <w:jc w:val="center"/>
        </w:trPr>
        <w:tc>
          <w:tcPr>
            <w:tcW w:w="640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14:paraId="7A53AFFD" w14:textId="77777777" w:rsidR="002653C0" w:rsidRDefault="002653C0">
            <w:pPr>
              <w:spacing w:after="0"/>
              <w:rPr>
                <w:rStyle w:val="CalendarNumbers"/>
                <w:rFonts w:eastAsia="Times New Roman"/>
                <w:bCs w:val="0"/>
                <w:sz w:val="22"/>
                <w:szCs w:val="24"/>
              </w:rPr>
            </w:pPr>
          </w:p>
        </w:tc>
        <w:tc>
          <w:tcPr>
            <w:tcW w:w="640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14:paraId="77936D60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StyleStyleCalendarNumbers10ptNotBold11pt"/>
                <w:rFonts w:eastAsia="Times New Roman" w:cs="Arial"/>
                <w:bCs w:val="0"/>
                <w:szCs w:val="24"/>
              </w:rPr>
            </w:pPr>
            <w:r w:rsidRPr="002653C0">
              <w:rPr>
                <w:rStyle w:val="StyleStyleCalendarNumbers10ptNotBold11pt"/>
                <w:rFonts w:eastAsia="Times New Roman" w:cs="Arial"/>
                <w:bCs w:val="0"/>
                <w:szCs w:val="24"/>
              </w:rPr>
              <w:t>28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color w:val="000080"/>
                <w:sz w:val="22"/>
                <w:szCs w:val="24"/>
              </w:rPr>
              <w:t xml:space="preserve"> </w:t>
            </w:r>
          </w:p>
          <w:p w14:paraId="6DD7EE70" w14:textId="77777777" w:rsidR="002653C0" w:rsidRPr="002653C0" w:rsidRDefault="002653C0" w:rsidP="002653C0">
            <w:pPr>
              <w:spacing w:line="240" w:lineRule="auto"/>
              <w:jc w:val="center"/>
              <w:rPr>
                <w:rStyle w:val="WinCalendarBLANKCELLSTYLE0"/>
                <w:rFonts w:ascii="Arial" w:eastAsia="Times New Roman" w:hAnsi="Arial" w:cs="Arial"/>
                <w:b/>
                <w:color w:val="000080"/>
                <w:sz w:val="22"/>
                <w:szCs w:val="24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14:paraId="0FE3348E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29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1A63D46D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14:paraId="02D90CDA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30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5BCEC3F6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14:paraId="26409A20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31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17657B5E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B3A9267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1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010F3750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FC9ACE3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2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36FA5C7B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527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14:paraId="3DBA9BB9" w14:textId="77777777" w:rsidR="002653C0" w:rsidRPr="002653C0" w:rsidRDefault="002653C0" w:rsidP="002653C0">
            <w:pPr>
              <w:spacing w:line="240" w:lineRule="auto"/>
              <w:rPr>
                <w:rStyle w:val="StyleStyleCalendarNumbers10ptNotBold11pt"/>
                <w:rFonts w:eastAsia="Times New Roman" w:cs="Arial"/>
                <w:sz w:val="20"/>
              </w:rPr>
            </w:pPr>
            <w:r w:rsidRPr="002653C0">
              <w:rPr>
                <w:rStyle w:val="StyleStyleCalendarNumbers10ptNotBold11pt"/>
                <w:rFonts w:eastAsia="Times New Roman" w:cs="Arial"/>
                <w:sz w:val="20"/>
              </w:rPr>
              <w:t>3</w:t>
            </w:r>
            <w:r w:rsidRPr="002653C0">
              <w:rPr>
                <w:rStyle w:val="WinCalendarHolidayBlue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  <w:p w14:paraId="3AF4D529" w14:textId="77777777" w:rsidR="002653C0" w:rsidRPr="002653C0" w:rsidRDefault="002653C0" w:rsidP="002653C0">
            <w:pPr>
              <w:spacing w:line="240" w:lineRule="auto"/>
              <w:rPr>
                <w:rStyle w:val="WinCalendarBLANKCELLSTYLE0"/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</w:p>
        </w:tc>
      </w:tr>
    </w:tbl>
    <w:p w14:paraId="4EE28424" w14:textId="77777777" w:rsidR="00A84577" w:rsidRPr="00A84577" w:rsidRDefault="00A84577" w:rsidP="00A84577">
      <w:pPr>
        <w:jc w:val="center"/>
        <w:rPr>
          <w:rFonts w:ascii="Calibri" w:eastAsia="Calibri" w:hAnsi="Calibri" w:cs="Times New Roman"/>
        </w:rPr>
      </w:pPr>
    </w:p>
    <w:p w14:paraId="1B28FAB1" w14:textId="77777777" w:rsidR="00A84577" w:rsidRDefault="00A84577"/>
    <w:sectPr w:rsidR="00A84577" w:rsidSect="00F70E8D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577"/>
    <w:rsid w:val="001F6A5D"/>
    <w:rsid w:val="002653C0"/>
    <w:rsid w:val="005639B7"/>
    <w:rsid w:val="00A8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EA77"/>
  <w15:chartTrackingRefBased/>
  <w15:docId w15:val="{78E40C39-BB99-482A-959F-5C432F7E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457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457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457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A84577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A84577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rsid w:val="00A84577"/>
    <w:rPr>
      <w:rFonts w:ascii="Arial Narrow" w:hAnsi="Arial Narrow"/>
      <w:b w:val="0"/>
      <w:color w:val="000000"/>
      <w:sz w:val="16"/>
    </w:rPr>
  </w:style>
  <w:style w:type="character" w:customStyle="1" w:styleId="Hyperlink1">
    <w:name w:val="Hyperlink1"/>
    <w:basedOn w:val="DefaultParagraphFont"/>
    <w:uiPriority w:val="99"/>
    <w:unhideWhenUsed/>
    <w:rsid w:val="00A84577"/>
    <w:rPr>
      <w:color w:val="0563C1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A845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3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alendar-and-Schedule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2884</TotalTime>
  <Pages>3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Harmoney, Andrew</dc:creator>
  <cp:keywords/>
  <dc:description/>
  <cp:lastModifiedBy>Harmoney, Andrew</cp:lastModifiedBy>
  <cp:revision>1</cp:revision>
  <dcterms:created xsi:type="dcterms:W3CDTF">2022-06-10T14:37:00Z</dcterms:created>
  <dcterms:modified xsi:type="dcterms:W3CDTF">2022-06-12T14:42:00Z</dcterms:modified>
</cp:coreProperties>
</file>